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Weeks 21-24</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21: The Call to Obedience</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John 14:15 - "If you love me, keep my commands."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True obedience is not about following a strict set of rules to earn God's love; it is the natural, joyful response to already being loved by Him. When we truly understand the depth of Christ's sacrifice, obeying His commands transforms from an obligation into a privilege.</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do we sometimes view God's commands as restrictive rather than protective?</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love change our motivation for obedience?</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one area where you find it difficult to obey God's leading?</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Discuss one practical "command" of Jesus (like loving your neighbor or forgiving an enemy) and brainstorm three practical ways to live it out this week.</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time when obedience to God was difficult but ultimately led to a blessing or growth.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Jesus, thank You for Your overwhelming love. Help us to respond to that love with willing obedience. Give us the strength to align our daily choices with Your will. Amen.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22: Cultivating Contentment</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Philippians 4:12-13 - "I know what it is to be in need, and I know what it is to have plenty. I have learned the secret of being content in any and every situation, whether well fed or hungry, whether living in plenty or in want. I can do all this through him who gives me strength."</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We live in a culture that constantly tells us we need "more" to be happy. Paul reveals that true contentment is not found in our circumstances, but in our connection to Christ. When Jesus is our source of strength, we can find peace whether we are in a season of abundance or a season of scarcity.</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the biggest thieves of contentment in our modern world?</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is Biblical contentment different from just "giving up" or settling?</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finding our strength in Christ change our view of our current circumstances?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Have everyone write down three things they are grateful for that cannot be bought with money. Share these with the group.</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Confess an area where you have been struggling with comparison or discontentment, and ask the group for prayer.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forgive us for always searching for the next best thing. Teach us the secret of contentment. Help us to find our complete satisfaction and strength in You alone. Amen.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23: Choosing Joy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Thessalonians 5:16-18 - "Rejoice always, pray continually, give thanks in all circumstances; for this is God’s will for you in Christ Jesus."</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Happiness is a reaction to good circumstances, but joy is a deep-seated choice rooted in the truth of who God is. We are commanded to "rejoice always," which means joy is possible even in the midst of sorrow or stress. It is a spiritual muscle we build through prayer and gratitude.</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the difference between faking happiness and choosing true joy?</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are continuous prayer and thanksgiving linked to rejoicing?</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bring joy into our homes or workplaces this week?</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Share a funny, lighthearted story or a moment that brought you pure joy recently. Laughter is a great way to bond as a community!</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one heavy situation where you are actively having to choose joy, and let the group encourage you.</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thank You for the deep, abiding joy that comes from knowing You. When life is heavy, remind us of Your goodness. Let our lives be marked by a joy that points others to You. Amen.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24: Total Surrender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Romans 12:1 - "Therefore, I urge you, brothers and sisters, in view of God’s mercy, to offer your bodies as a living sacrifice, holy and pleasing to God—this is your true and proper worship."</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As we wrap up this quarter on relationship, we hit the ultimate relational milestone: surrender. A "living sacrifice" means handing over control of our entire lives—our plans, our finances, our relationships—to God. It is the most rational response to the incredible mercy He has shown us.</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2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mean practically to be a "living sacrifice" in today's world?</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so hard to surrender control of our lives to God?</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remembering "God's mercy" make surrender easier?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Create a "Surrender Box" (or just use a bowl). Have everyone write down one area of their life they are trying to control, fold it up, and physically drop it into the box as a symbol of surrendering it to God.</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What is one specific thing you are surrendering to God today?</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Jesus, You gave everything for us. Today, we offer our lives back to You. We surrender our plans, our worries, and our desires. Take control, and lead us into Your perfect will.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